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F0DBB" w14:textId="0B6ACD91" w:rsidR="00F1244A" w:rsidRPr="00213736" w:rsidRDefault="00C674DC" w:rsidP="00830403">
      <w:pPr>
        <w:pStyle w:val="Default"/>
        <w:rPr>
          <w:b/>
          <w:bCs/>
        </w:rPr>
      </w:pPr>
      <w:bookmarkStart w:id="0" w:name="_GoBack"/>
      <w:bookmarkEnd w:id="0"/>
      <w:r>
        <w:rPr>
          <w:b/>
          <w:bCs/>
        </w:rPr>
        <w:t>BUS1011</w:t>
      </w:r>
      <w:r w:rsidR="00F1244A" w:rsidRPr="00213736">
        <w:rPr>
          <w:b/>
          <w:bCs/>
        </w:rPr>
        <w:t xml:space="preserve"> Recitation </w:t>
      </w:r>
    </w:p>
    <w:p w14:paraId="109E8884" w14:textId="4F1625EC" w:rsidR="00F1244A" w:rsidRPr="00213736" w:rsidRDefault="006D1393" w:rsidP="00830403">
      <w:pPr>
        <w:pStyle w:val="Default"/>
        <w:rPr>
          <w:b/>
          <w:bCs/>
        </w:rPr>
      </w:pPr>
      <w:r>
        <w:rPr>
          <w:b/>
          <w:bCs/>
        </w:rPr>
        <w:t>Spring 2018</w:t>
      </w:r>
    </w:p>
    <w:p w14:paraId="2CE7F1AB" w14:textId="3069D639" w:rsidR="00213736" w:rsidRPr="00213736" w:rsidRDefault="00213736" w:rsidP="00830403">
      <w:pPr>
        <w:pStyle w:val="Default"/>
        <w:rPr>
          <w:b/>
          <w:bCs/>
        </w:rPr>
      </w:pPr>
      <w:r w:rsidRPr="00213736">
        <w:rPr>
          <w:b/>
          <w:bCs/>
        </w:rPr>
        <w:t xml:space="preserve">Professor </w:t>
      </w:r>
      <w:r w:rsidR="00267A8C">
        <w:rPr>
          <w:b/>
          <w:bCs/>
        </w:rPr>
        <w:t>Groth</w:t>
      </w:r>
    </w:p>
    <w:p w14:paraId="592EEC0F" w14:textId="77777777" w:rsidR="00830403" w:rsidRPr="00213736" w:rsidRDefault="00830403" w:rsidP="00830403">
      <w:pPr>
        <w:pStyle w:val="Default"/>
        <w:jc w:val="center"/>
      </w:pPr>
    </w:p>
    <w:p w14:paraId="7822EB77" w14:textId="61BC974A" w:rsidR="00F1244A" w:rsidRPr="00213736" w:rsidRDefault="00F1244A" w:rsidP="00830403">
      <w:pPr>
        <w:pStyle w:val="Default"/>
        <w:jc w:val="center"/>
      </w:pPr>
      <w:r w:rsidRPr="00213736">
        <w:rPr>
          <w:b/>
          <w:bCs/>
          <w:i/>
          <w:iCs/>
        </w:rPr>
        <w:t>Company Summary</w:t>
      </w:r>
      <w:r w:rsidR="002873F3">
        <w:rPr>
          <w:b/>
          <w:bCs/>
          <w:i/>
          <w:iCs/>
        </w:rPr>
        <w:t xml:space="preserve"> Paper</w:t>
      </w:r>
    </w:p>
    <w:p w14:paraId="6EB02346" w14:textId="77777777" w:rsidR="00F1244A" w:rsidRPr="00213736" w:rsidRDefault="00F1244A" w:rsidP="00830403">
      <w:pPr>
        <w:pStyle w:val="Default"/>
        <w:rPr>
          <w:b/>
          <w:bCs/>
        </w:rPr>
      </w:pPr>
      <w:r w:rsidRPr="00213736">
        <w:rPr>
          <w:b/>
          <w:bCs/>
        </w:rPr>
        <w:t xml:space="preserve">Instructions: </w:t>
      </w:r>
    </w:p>
    <w:p w14:paraId="764615C2" w14:textId="77777777" w:rsidR="00852611" w:rsidRPr="00213736" w:rsidRDefault="00852611" w:rsidP="00830403">
      <w:pPr>
        <w:pStyle w:val="Default"/>
      </w:pPr>
    </w:p>
    <w:p w14:paraId="79BDB1E1" w14:textId="5139FBC6" w:rsidR="00852611" w:rsidRPr="00213736" w:rsidRDefault="00F1244A" w:rsidP="00830403">
      <w:pPr>
        <w:pStyle w:val="Default"/>
      </w:pPr>
      <w:r w:rsidRPr="00213736">
        <w:t xml:space="preserve">• Using the company your group has been assigned, you will prepare a Company Summary </w:t>
      </w:r>
      <w:r w:rsidR="00164DA4">
        <w:t xml:space="preserve">paper </w:t>
      </w:r>
      <w:r w:rsidRPr="00213736">
        <w:t xml:space="preserve">that includes information on the content list below. </w:t>
      </w:r>
    </w:p>
    <w:p w14:paraId="7D5DEF0F" w14:textId="77777777" w:rsidR="00F1244A" w:rsidRPr="00213736" w:rsidRDefault="00F1244A" w:rsidP="00830403">
      <w:pPr>
        <w:pStyle w:val="Default"/>
      </w:pPr>
      <w:r w:rsidRPr="00213736">
        <w:t xml:space="preserve">• The document must be written </w:t>
      </w:r>
      <w:r w:rsidRPr="006A500B">
        <w:rPr>
          <w:b/>
        </w:rPr>
        <w:t>individually</w:t>
      </w:r>
      <w:r w:rsidR="00852611" w:rsidRPr="00213736">
        <w:t>.</w:t>
      </w:r>
    </w:p>
    <w:p w14:paraId="17A90910" w14:textId="3EBA8D01" w:rsidR="00F1244A" w:rsidRPr="00213736" w:rsidRDefault="00F1244A" w:rsidP="00830403">
      <w:pPr>
        <w:pStyle w:val="Default"/>
      </w:pPr>
      <w:r w:rsidRPr="00213736">
        <w:t>• Due</w:t>
      </w:r>
      <w:r w:rsidR="00663A4D">
        <w:t xml:space="preserve"> </w:t>
      </w:r>
      <w:r w:rsidR="00987222">
        <w:rPr>
          <w:b/>
        </w:rPr>
        <w:t>Tuesday</w:t>
      </w:r>
      <w:r w:rsidR="00663A4D" w:rsidRPr="00663A4D">
        <w:rPr>
          <w:b/>
        </w:rPr>
        <w:t xml:space="preserve"> </w:t>
      </w:r>
      <w:r w:rsidR="00987222">
        <w:rPr>
          <w:b/>
        </w:rPr>
        <w:t>March 27</w:t>
      </w:r>
      <w:r w:rsidR="00987222" w:rsidRPr="00987222">
        <w:rPr>
          <w:b/>
          <w:vertAlign w:val="superscript"/>
        </w:rPr>
        <w:t>th</w:t>
      </w:r>
      <w:r w:rsidR="00D816FE" w:rsidRPr="00DB2684">
        <w:rPr>
          <w:b/>
        </w:rPr>
        <w:t xml:space="preserve"> at 6:00pm</w:t>
      </w:r>
      <w:r w:rsidR="00AB4982">
        <w:t xml:space="preserve">. Points will be deducted for late submission. </w:t>
      </w:r>
    </w:p>
    <w:p w14:paraId="4ACD72F8" w14:textId="282635F3" w:rsidR="00F1244A" w:rsidRPr="00213736" w:rsidRDefault="00F1244A" w:rsidP="00830403">
      <w:pPr>
        <w:pStyle w:val="Default"/>
        <w:rPr>
          <w:color w:val="0000FF"/>
        </w:rPr>
      </w:pPr>
      <w:r w:rsidRPr="00213736">
        <w:t xml:space="preserve">• </w:t>
      </w:r>
      <w:r w:rsidR="00D92892">
        <w:t>see</w:t>
      </w:r>
      <w:r w:rsidRPr="00213736">
        <w:t xml:space="preserve"> Beginner’s Guide to Business Research tutorial</w:t>
      </w:r>
      <w:r w:rsidR="00D92892">
        <w:t xml:space="preserve"> for tips: </w:t>
      </w:r>
      <w:r w:rsidRPr="00213736">
        <w:t xml:space="preserve"> </w:t>
      </w:r>
      <w:r w:rsidR="002975C9" w:rsidRPr="002975C9">
        <w:rPr>
          <w:color w:val="0000FF"/>
        </w:rPr>
        <w:t>https://www.baruch.cuny.edu/tutorials/zicklin/research/</w:t>
      </w:r>
    </w:p>
    <w:p w14:paraId="46C06ADC" w14:textId="77777777" w:rsidR="00F1244A" w:rsidRPr="00213736" w:rsidRDefault="00F1244A" w:rsidP="00830403">
      <w:pPr>
        <w:pStyle w:val="Default"/>
        <w:rPr>
          <w:color w:val="0000FF"/>
        </w:rPr>
      </w:pPr>
    </w:p>
    <w:p w14:paraId="5ED060CC" w14:textId="59ACEB2B" w:rsidR="00F1244A" w:rsidRDefault="00F1244A" w:rsidP="00830403">
      <w:pPr>
        <w:pStyle w:val="Default"/>
        <w:rPr>
          <w:b/>
          <w:bCs/>
        </w:rPr>
      </w:pPr>
      <w:r w:rsidRPr="00213736">
        <w:rPr>
          <w:b/>
          <w:bCs/>
          <w:i/>
          <w:iCs/>
        </w:rPr>
        <w:t xml:space="preserve">Content </w:t>
      </w:r>
      <w:r w:rsidRPr="00213736">
        <w:t>(maximum 70 points)</w:t>
      </w:r>
    </w:p>
    <w:p w14:paraId="59C6C309" w14:textId="74B0258E" w:rsidR="0087143F" w:rsidRPr="00213736" w:rsidRDefault="0087143F" w:rsidP="0087143F">
      <w:pPr>
        <w:pStyle w:val="Default"/>
        <w:numPr>
          <w:ilvl w:val="0"/>
          <w:numId w:val="4"/>
        </w:numPr>
      </w:pPr>
      <w:r>
        <w:t xml:space="preserve">You must include all of the following: </w:t>
      </w:r>
    </w:p>
    <w:p w14:paraId="7B1E5B01" w14:textId="33C8A79D" w:rsidR="00F1244A" w:rsidRDefault="009F7FB2" w:rsidP="0087143F">
      <w:pPr>
        <w:pStyle w:val="Default"/>
        <w:numPr>
          <w:ilvl w:val="0"/>
          <w:numId w:val="5"/>
        </w:numPr>
        <w:spacing w:after="12"/>
      </w:pPr>
      <w:r>
        <w:t>Information</w:t>
      </w:r>
      <w:r w:rsidR="00F1244A" w:rsidRPr="00213736">
        <w:t xml:space="preserve"> ab</w:t>
      </w:r>
      <w:r w:rsidR="00DD01E5">
        <w:t>out the company and its history:</w:t>
      </w:r>
    </w:p>
    <w:p w14:paraId="05E2FC14" w14:textId="77777777" w:rsidR="00B22672" w:rsidRDefault="00B22672" w:rsidP="0087143F">
      <w:pPr>
        <w:pStyle w:val="Default"/>
        <w:numPr>
          <w:ilvl w:val="1"/>
          <w:numId w:val="5"/>
        </w:numPr>
        <w:spacing w:after="12"/>
      </w:pPr>
      <w:r>
        <w:t>Mission statements, general company objectives/goals</w:t>
      </w:r>
    </w:p>
    <w:p w14:paraId="0BE907F5" w14:textId="46C608A5" w:rsidR="00B22672" w:rsidRDefault="00B22672" w:rsidP="0087143F">
      <w:pPr>
        <w:pStyle w:val="Default"/>
        <w:numPr>
          <w:ilvl w:val="1"/>
          <w:numId w:val="5"/>
        </w:numPr>
        <w:spacing w:after="12"/>
      </w:pPr>
      <w:r w:rsidRPr="00213736">
        <w:t xml:space="preserve">Business category, markets, and products </w:t>
      </w:r>
    </w:p>
    <w:p w14:paraId="25429A55" w14:textId="517EDF46" w:rsidR="00B22672" w:rsidRDefault="00B22672" w:rsidP="0087143F">
      <w:pPr>
        <w:pStyle w:val="Default"/>
        <w:numPr>
          <w:ilvl w:val="0"/>
          <w:numId w:val="5"/>
        </w:numPr>
        <w:spacing w:after="12"/>
      </w:pPr>
      <w:r>
        <w:t>Size (revenue, rankings), # of employees, major locations, headquarters</w:t>
      </w:r>
    </w:p>
    <w:p w14:paraId="364687C5" w14:textId="592A975C" w:rsidR="00B22672" w:rsidRDefault="00CB0D33" w:rsidP="0087143F">
      <w:pPr>
        <w:pStyle w:val="Default"/>
        <w:numPr>
          <w:ilvl w:val="0"/>
          <w:numId w:val="5"/>
        </w:numPr>
        <w:spacing w:after="12"/>
      </w:pPr>
      <w:r>
        <w:t xml:space="preserve">Competitors: Who are they, and why do they pose a threat? </w:t>
      </w:r>
    </w:p>
    <w:p w14:paraId="71BDA22C" w14:textId="13F49E44" w:rsidR="009F4648" w:rsidRDefault="009F4648" w:rsidP="0087143F">
      <w:pPr>
        <w:pStyle w:val="Default"/>
        <w:numPr>
          <w:ilvl w:val="0"/>
          <w:numId w:val="5"/>
        </w:numPr>
        <w:spacing w:after="12"/>
      </w:pPr>
      <w:r>
        <w:t xml:space="preserve">Stock price and trend: Increasing, decreasing? </w:t>
      </w:r>
      <w:r w:rsidR="001F0788">
        <w:t xml:space="preserve">Why? </w:t>
      </w:r>
      <w:r>
        <w:t>Any noteworthy business change such as takeover, merger, etc.?</w:t>
      </w:r>
    </w:p>
    <w:p w14:paraId="4AF69F6D" w14:textId="64A41045" w:rsidR="005637BF" w:rsidRDefault="006D0D08" w:rsidP="0087143F">
      <w:pPr>
        <w:pStyle w:val="Default"/>
        <w:numPr>
          <w:ilvl w:val="0"/>
          <w:numId w:val="5"/>
        </w:numPr>
        <w:spacing w:after="12"/>
      </w:pPr>
      <w:r>
        <w:t>C</w:t>
      </w:r>
      <w:r w:rsidR="00414DC7">
        <w:t xml:space="preserve">orporate Social Responsibility efforts? </w:t>
      </w:r>
      <w:r>
        <w:t>(</w:t>
      </w:r>
      <w:r w:rsidR="00D30F6A">
        <w:t xml:space="preserve">e.g. environmental efforts, charity, volunteering, local community development, </w:t>
      </w:r>
      <w:r w:rsidR="00A10351">
        <w:t xml:space="preserve">foundations, </w:t>
      </w:r>
      <w:r w:rsidR="00D30F6A">
        <w:t>etc.)</w:t>
      </w:r>
    </w:p>
    <w:p w14:paraId="3F59AC22" w14:textId="2E6F2BAC" w:rsidR="0087143F" w:rsidRPr="009943E1" w:rsidRDefault="0087143F" w:rsidP="0087143F">
      <w:pPr>
        <w:pStyle w:val="Default"/>
        <w:numPr>
          <w:ilvl w:val="0"/>
          <w:numId w:val="1"/>
        </w:numPr>
        <w:spacing w:after="12"/>
      </w:pPr>
      <w:r w:rsidRPr="009943E1">
        <w:t xml:space="preserve">You will also be graded on the depth of </w:t>
      </w:r>
      <w:r w:rsidR="0032060F" w:rsidRPr="009943E1">
        <w:t xml:space="preserve">your analysis, and for showing that you have put </w:t>
      </w:r>
      <w:r w:rsidR="003E363B">
        <w:t xml:space="preserve">some </w:t>
      </w:r>
      <w:r w:rsidR="0032060F" w:rsidRPr="009943E1">
        <w:t>thought into your writing.</w:t>
      </w:r>
      <w:r w:rsidR="00140313" w:rsidRPr="009943E1">
        <w:t xml:space="preserve"> </w:t>
      </w:r>
    </w:p>
    <w:p w14:paraId="12AB7944" w14:textId="77777777" w:rsidR="00F1244A" w:rsidRPr="00213736" w:rsidRDefault="00F1244A" w:rsidP="00830403">
      <w:pPr>
        <w:pStyle w:val="Default"/>
      </w:pPr>
    </w:p>
    <w:p w14:paraId="5757D7AE" w14:textId="77777777" w:rsidR="00F1244A" w:rsidRPr="00213736" w:rsidRDefault="00F1244A" w:rsidP="00830403">
      <w:pPr>
        <w:pStyle w:val="Default"/>
      </w:pPr>
      <w:r w:rsidRPr="00213736">
        <w:rPr>
          <w:b/>
          <w:bCs/>
          <w:i/>
          <w:iCs/>
        </w:rPr>
        <w:t xml:space="preserve">Style </w:t>
      </w:r>
      <w:r w:rsidRPr="00213736">
        <w:t>(maximum 20 points)</w:t>
      </w:r>
      <w:r w:rsidRPr="00213736">
        <w:rPr>
          <w:b/>
          <w:bCs/>
        </w:rPr>
        <w:t xml:space="preserve">: </w:t>
      </w:r>
    </w:p>
    <w:p w14:paraId="540474C8" w14:textId="490CF94D" w:rsidR="00C35400" w:rsidRDefault="00C35400" w:rsidP="000F0E06">
      <w:pPr>
        <w:pStyle w:val="Default"/>
        <w:numPr>
          <w:ilvl w:val="0"/>
          <w:numId w:val="7"/>
        </w:numPr>
        <w:spacing w:after="12"/>
      </w:pPr>
      <w:r>
        <w:t xml:space="preserve">MLA style (including header, page numbers, </w:t>
      </w:r>
      <w:r w:rsidR="008541F0">
        <w:t xml:space="preserve">subheadings, </w:t>
      </w:r>
      <w:r>
        <w:t xml:space="preserve">etc.) </w:t>
      </w:r>
    </w:p>
    <w:p w14:paraId="21147AEF" w14:textId="040B718B" w:rsidR="001C70EC" w:rsidRPr="00213736" w:rsidRDefault="00667A0D" w:rsidP="000F0E06">
      <w:pPr>
        <w:pStyle w:val="Default"/>
        <w:numPr>
          <w:ilvl w:val="0"/>
          <w:numId w:val="7"/>
        </w:numPr>
        <w:spacing w:after="12"/>
      </w:pPr>
      <w:r>
        <w:t>Format: 3</w:t>
      </w:r>
      <w:r w:rsidR="004D6D81">
        <w:t>-4</w:t>
      </w:r>
      <w:r w:rsidR="00F1244A" w:rsidRPr="00213736">
        <w:t xml:space="preserve"> pages typed, double-spac</w:t>
      </w:r>
      <w:r w:rsidR="005F2DCC">
        <w:t>ed, 12</w:t>
      </w:r>
      <w:r w:rsidR="001C70EC">
        <w:t>pt Times New Roman font</w:t>
      </w:r>
    </w:p>
    <w:p w14:paraId="16F6C22E" w14:textId="39801205" w:rsidR="00F1244A" w:rsidRPr="00213736" w:rsidRDefault="001C70EC" w:rsidP="000F0E06">
      <w:pPr>
        <w:pStyle w:val="Default"/>
        <w:numPr>
          <w:ilvl w:val="0"/>
          <w:numId w:val="7"/>
        </w:numPr>
        <w:spacing w:after="12"/>
      </w:pPr>
      <w:r>
        <w:t>Form</w:t>
      </w:r>
      <w:r w:rsidR="00C35400">
        <w:t>al, professional writing styl</w:t>
      </w:r>
      <w:r w:rsidR="00603BE6">
        <w:t>e appropriate at college-level</w:t>
      </w:r>
    </w:p>
    <w:p w14:paraId="13842572" w14:textId="42E7E0A2" w:rsidR="00F1244A" w:rsidRPr="00213736" w:rsidRDefault="00F1244A" w:rsidP="000F0E06">
      <w:pPr>
        <w:pStyle w:val="Default"/>
        <w:numPr>
          <w:ilvl w:val="0"/>
          <w:numId w:val="7"/>
        </w:numPr>
      </w:pPr>
      <w:r w:rsidRPr="00213736">
        <w:t>Spell-checked, and chec</w:t>
      </w:r>
      <w:r w:rsidR="00423B5B">
        <w:t>ked for grammatical correctness</w:t>
      </w:r>
    </w:p>
    <w:p w14:paraId="4F9D4BDF" w14:textId="77777777" w:rsidR="00F1244A" w:rsidRPr="00213736" w:rsidRDefault="00F1244A" w:rsidP="00830403">
      <w:pPr>
        <w:pStyle w:val="Default"/>
      </w:pPr>
    </w:p>
    <w:p w14:paraId="60749276" w14:textId="77777777" w:rsidR="00F1244A" w:rsidRPr="00213736" w:rsidRDefault="00F1244A" w:rsidP="00830403">
      <w:pPr>
        <w:pStyle w:val="Default"/>
      </w:pPr>
      <w:r w:rsidRPr="00213736">
        <w:rPr>
          <w:b/>
          <w:bCs/>
          <w:i/>
          <w:iCs/>
        </w:rPr>
        <w:t xml:space="preserve">References </w:t>
      </w:r>
      <w:r w:rsidRPr="00213736">
        <w:t>(maximum 10 points)</w:t>
      </w:r>
      <w:r w:rsidRPr="00213736">
        <w:rPr>
          <w:b/>
          <w:bCs/>
        </w:rPr>
        <w:t xml:space="preserve">: </w:t>
      </w:r>
    </w:p>
    <w:p w14:paraId="73239AA5" w14:textId="563BC0CB" w:rsidR="00F1244A" w:rsidRPr="00213736" w:rsidRDefault="00F054E2" w:rsidP="006121FE">
      <w:pPr>
        <w:pStyle w:val="Default"/>
        <w:numPr>
          <w:ilvl w:val="0"/>
          <w:numId w:val="8"/>
        </w:numPr>
        <w:spacing w:after="14"/>
      </w:pPr>
      <w:r>
        <w:t>Using MLA format. S</w:t>
      </w:r>
      <w:r w:rsidR="00F1244A" w:rsidRPr="00213736">
        <w:t xml:space="preserve">ources must be included in your text and at the end </w:t>
      </w:r>
    </w:p>
    <w:p w14:paraId="37F0ADB8" w14:textId="5704A8E2" w:rsidR="00F1244A" w:rsidRDefault="00F1244A" w:rsidP="006121FE">
      <w:pPr>
        <w:pStyle w:val="Default"/>
        <w:numPr>
          <w:ilvl w:val="0"/>
          <w:numId w:val="8"/>
        </w:numPr>
        <w:spacing w:after="14"/>
      </w:pPr>
      <w:r w:rsidRPr="00213736">
        <w:t xml:space="preserve">Cite every information source you use </w:t>
      </w:r>
    </w:p>
    <w:p w14:paraId="4D6003C9" w14:textId="443A65AB" w:rsidR="00F054E2" w:rsidRPr="00213736" w:rsidRDefault="00F054E2" w:rsidP="006121FE">
      <w:pPr>
        <w:pStyle w:val="Default"/>
        <w:numPr>
          <w:ilvl w:val="0"/>
          <w:numId w:val="8"/>
        </w:numPr>
        <w:spacing w:after="14"/>
      </w:pPr>
      <w:r>
        <w:t>You will also be graded on the variety of your sources: Quality over quantity. Please avoid using just one website as a sourc</w:t>
      </w:r>
      <w:r w:rsidR="00347546">
        <w:t>e for all of your information.</w:t>
      </w:r>
    </w:p>
    <w:p w14:paraId="2544B6A1" w14:textId="77777777" w:rsidR="00F1244A" w:rsidRPr="00213736" w:rsidRDefault="00F1244A" w:rsidP="00F054E2">
      <w:pPr>
        <w:pStyle w:val="Default"/>
        <w:jc w:val="center"/>
      </w:pPr>
    </w:p>
    <w:p w14:paraId="581F1494" w14:textId="77777777" w:rsidR="00F1244A" w:rsidRPr="00213736" w:rsidRDefault="00F1244A" w:rsidP="00830403">
      <w:pPr>
        <w:pStyle w:val="Default"/>
      </w:pPr>
      <w:r w:rsidRPr="00213736">
        <w:rPr>
          <w:b/>
          <w:bCs/>
          <w:i/>
          <w:iCs/>
        </w:rPr>
        <w:t xml:space="preserve">Grading: </w:t>
      </w:r>
    </w:p>
    <w:p w14:paraId="3B6566A8" w14:textId="77777777" w:rsidR="00F1244A" w:rsidRPr="00213736" w:rsidRDefault="00F1244A" w:rsidP="00830403">
      <w:pPr>
        <w:pStyle w:val="Default"/>
        <w:spacing w:after="6"/>
      </w:pPr>
      <w:r w:rsidRPr="00213736">
        <w:t>• Maximum</w:t>
      </w:r>
      <w:r w:rsidR="00852611" w:rsidRPr="00213736">
        <w:t xml:space="preserve">: </w:t>
      </w:r>
      <w:r w:rsidRPr="00213736">
        <w:t xml:space="preserve">100 points </w:t>
      </w:r>
    </w:p>
    <w:p w14:paraId="3C1FFC4B" w14:textId="77777777" w:rsidR="00F1244A" w:rsidRPr="00213736" w:rsidRDefault="00F1244A" w:rsidP="00830403">
      <w:pPr>
        <w:pStyle w:val="Default"/>
      </w:pPr>
      <w:r w:rsidRPr="00213736">
        <w:t xml:space="preserve">• Grade = </w:t>
      </w:r>
      <w:r w:rsidRPr="00213736">
        <w:rPr>
          <w:b/>
          <w:bCs/>
          <w:i/>
          <w:iCs/>
        </w:rPr>
        <w:t xml:space="preserve">Content </w:t>
      </w:r>
      <w:r w:rsidRPr="00213736">
        <w:t xml:space="preserve">+ </w:t>
      </w:r>
      <w:r w:rsidRPr="00213736">
        <w:rPr>
          <w:b/>
          <w:bCs/>
          <w:i/>
          <w:iCs/>
        </w:rPr>
        <w:t xml:space="preserve">Style </w:t>
      </w:r>
      <w:r w:rsidRPr="00213736">
        <w:t xml:space="preserve">+ </w:t>
      </w:r>
      <w:r w:rsidRPr="00213736">
        <w:rPr>
          <w:b/>
          <w:bCs/>
          <w:i/>
          <w:iCs/>
        </w:rPr>
        <w:t>References</w:t>
      </w:r>
    </w:p>
    <w:p w14:paraId="321EAB1B" w14:textId="77777777" w:rsidR="008E5B99" w:rsidRPr="00213736" w:rsidRDefault="008E5B99" w:rsidP="00830403">
      <w:pPr>
        <w:rPr>
          <w:sz w:val="24"/>
          <w:szCs w:val="24"/>
        </w:rPr>
      </w:pPr>
    </w:p>
    <w:sectPr w:rsidR="008E5B99" w:rsidRPr="00213736" w:rsidSect="00830403">
      <w:pgSz w:w="11906" w:h="17338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844F9"/>
    <w:multiLevelType w:val="hybridMultilevel"/>
    <w:tmpl w:val="DC58C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3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B282D"/>
    <w:multiLevelType w:val="hybridMultilevel"/>
    <w:tmpl w:val="F1BE9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E592A"/>
    <w:multiLevelType w:val="hybridMultilevel"/>
    <w:tmpl w:val="D66EB2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444EA"/>
    <w:multiLevelType w:val="hybridMultilevel"/>
    <w:tmpl w:val="1A86E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C67B7"/>
    <w:multiLevelType w:val="hybridMultilevel"/>
    <w:tmpl w:val="4E7E9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A4C11"/>
    <w:multiLevelType w:val="hybridMultilevel"/>
    <w:tmpl w:val="B61273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3B7DFF"/>
    <w:multiLevelType w:val="hybridMultilevel"/>
    <w:tmpl w:val="F71EC592"/>
    <w:lvl w:ilvl="0" w:tplc="1630928A">
      <w:start w:val="1"/>
      <w:numFmt w:val="lowerRoman"/>
      <w:lvlText w:val="(%1)"/>
      <w:lvlJc w:val="left"/>
      <w:pPr>
        <w:ind w:left="1080" w:hanging="720"/>
      </w:pPr>
      <w:rPr>
        <w:rFonts w:ascii="Candara" w:hAnsi="Candara" w:cs="Candara" w:hint="default"/>
        <w:color w:val="00003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30347"/>
    <w:multiLevelType w:val="hybridMultilevel"/>
    <w:tmpl w:val="8968F6E2"/>
    <w:lvl w:ilvl="0" w:tplc="1630928A">
      <w:start w:val="1"/>
      <w:numFmt w:val="lowerRoman"/>
      <w:lvlText w:val="(%1)"/>
      <w:lvlJc w:val="left"/>
      <w:pPr>
        <w:ind w:left="1080" w:hanging="720"/>
      </w:pPr>
      <w:rPr>
        <w:rFonts w:ascii="Candara" w:hAnsi="Candara" w:cs="Candara" w:hint="default"/>
        <w:color w:val="00003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2273"/>
    <w:rsid w:val="00054DF6"/>
    <w:rsid w:val="000B53F2"/>
    <w:rsid w:val="000F0E06"/>
    <w:rsid w:val="00140313"/>
    <w:rsid w:val="00164DA4"/>
    <w:rsid w:val="001776A6"/>
    <w:rsid w:val="001C70EC"/>
    <w:rsid w:val="001F0788"/>
    <w:rsid w:val="00213736"/>
    <w:rsid w:val="00251211"/>
    <w:rsid w:val="00267A8C"/>
    <w:rsid w:val="002873F3"/>
    <w:rsid w:val="002975C9"/>
    <w:rsid w:val="0032060F"/>
    <w:rsid w:val="0032690D"/>
    <w:rsid w:val="00341DA2"/>
    <w:rsid w:val="00347546"/>
    <w:rsid w:val="00382701"/>
    <w:rsid w:val="003A16BF"/>
    <w:rsid w:val="003E363B"/>
    <w:rsid w:val="00410DFB"/>
    <w:rsid w:val="00414DC7"/>
    <w:rsid w:val="00421154"/>
    <w:rsid w:val="00423B5B"/>
    <w:rsid w:val="004D6D81"/>
    <w:rsid w:val="004D7010"/>
    <w:rsid w:val="005637BF"/>
    <w:rsid w:val="0059152D"/>
    <w:rsid w:val="005F2DCC"/>
    <w:rsid w:val="005F6FD4"/>
    <w:rsid w:val="00603BE6"/>
    <w:rsid w:val="00610722"/>
    <w:rsid w:val="006121FE"/>
    <w:rsid w:val="00663A4D"/>
    <w:rsid w:val="00667A0D"/>
    <w:rsid w:val="006A500B"/>
    <w:rsid w:val="006D0D08"/>
    <w:rsid w:val="006D1393"/>
    <w:rsid w:val="00830403"/>
    <w:rsid w:val="00852611"/>
    <w:rsid w:val="008541F0"/>
    <w:rsid w:val="0087143F"/>
    <w:rsid w:val="008E5B99"/>
    <w:rsid w:val="00944CD1"/>
    <w:rsid w:val="00987222"/>
    <w:rsid w:val="009943E1"/>
    <w:rsid w:val="009F4648"/>
    <w:rsid w:val="009F7FB2"/>
    <w:rsid w:val="00A10351"/>
    <w:rsid w:val="00A544FE"/>
    <w:rsid w:val="00A6021E"/>
    <w:rsid w:val="00AB4982"/>
    <w:rsid w:val="00B22672"/>
    <w:rsid w:val="00B82273"/>
    <w:rsid w:val="00C35400"/>
    <w:rsid w:val="00C674DC"/>
    <w:rsid w:val="00CB0D33"/>
    <w:rsid w:val="00D30F6A"/>
    <w:rsid w:val="00D816FE"/>
    <w:rsid w:val="00D92892"/>
    <w:rsid w:val="00DB2684"/>
    <w:rsid w:val="00DD01E5"/>
    <w:rsid w:val="00F054E2"/>
    <w:rsid w:val="00F10817"/>
    <w:rsid w:val="00F1244A"/>
    <w:rsid w:val="00FD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3720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244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Baruch College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Baruch College</dc:creator>
  <cp:lastModifiedBy>Microsoft Office User</cp:lastModifiedBy>
  <cp:revision>2</cp:revision>
  <dcterms:created xsi:type="dcterms:W3CDTF">2018-03-27T05:04:00Z</dcterms:created>
  <dcterms:modified xsi:type="dcterms:W3CDTF">2018-03-27T05:04:00Z</dcterms:modified>
</cp:coreProperties>
</file>